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2AF1B" w14:textId="47AB2126" w:rsidR="00E64A06" w:rsidRPr="00313EF8" w:rsidRDefault="00CC49A9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E64A06" w:rsidRPr="00313EF8">
        <w:rPr>
          <w:rFonts w:ascii="Times New Roman" w:hAnsi="Times New Roman" w:cs="Times New Roman"/>
        </w:rPr>
        <w:t>риложение 1</w:t>
      </w:r>
    </w:p>
    <w:p w14:paraId="0489C0BD" w14:textId="2625EEB0" w:rsidR="001D1189" w:rsidRPr="00313EF8" w:rsidRDefault="001D1189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Генеральному директору МКК Фонд РП РС(Я)</w:t>
      </w:r>
    </w:p>
    <w:p w14:paraId="33B3CCA8" w14:textId="77777777" w:rsidR="001D1189" w:rsidRPr="00313EF8" w:rsidRDefault="001D1189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Максимову Петру Федоровичу</w:t>
      </w:r>
    </w:p>
    <w:p w14:paraId="13BF1323" w14:textId="77777777" w:rsidR="001D1189" w:rsidRDefault="001D1189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От_________________________________________</w:t>
      </w:r>
    </w:p>
    <w:p w14:paraId="7207FBE8" w14:textId="5274E67A" w:rsidR="00313EF8" w:rsidRPr="00313EF8" w:rsidRDefault="00313EF8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</w:t>
      </w:r>
    </w:p>
    <w:p w14:paraId="5D43B3EC" w14:textId="663B1D96" w:rsidR="001D1189" w:rsidRPr="00313EF8" w:rsidRDefault="001D1189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Договор займа _____________ от __________ года</w:t>
      </w:r>
    </w:p>
    <w:p w14:paraId="69D6D444" w14:textId="77777777" w:rsidR="001D1189" w:rsidRPr="00313EF8" w:rsidRDefault="001D1189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Тел._______________________________________</w:t>
      </w:r>
    </w:p>
    <w:p w14:paraId="719A1F19" w14:textId="77777777" w:rsidR="001D1189" w:rsidRPr="00313EF8" w:rsidRDefault="001D1189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</w:rPr>
      </w:pPr>
      <w:proofErr w:type="spellStart"/>
      <w:proofErr w:type="gramStart"/>
      <w:r w:rsidRPr="00313EF8">
        <w:rPr>
          <w:rFonts w:ascii="Times New Roman" w:hAnsi="Times New Roman" w:cs="Times New Roman"/>
        </w:rPr>
        <w:t>эл.почта</w:t>
      </w:r>
      <w:proofErr w:type="spellEnd"/>
      <w:proofErr w:type="gramEnd"/>
      <w:r w:rsidRPr="00313EF8">
        <w:rPr>
          <w:rFonts w:ascii="Times New Roman" w:hAnsi="Times New Roman" w:cs="Times New Roman"/>
        </w:rPr>
        <w:t>:___________________________________</w:t>
      </w:r>
    </w:p>
    <w:p w14:paraId="40A7FF96" w14:textId="77777777" w:rsidR="001D1189" w:rsidRPr="00313EF8" w:rsidRDefault="001D1189" w:rsidP="001D1189">
      <w:pPr>
        <w:spacing w:after="60" w:line="240" w:lineRule="auto"/>
        <w:ind w:firstLine="3828"/>
        <w:jc w:val="right"/>
        <w:rPr>
          <w:rFonts w:ascii="Times New Roman" w:hAnsi="Times New Roman" w:cs="Times New Roman"/>
          <w:b/>
          <w:bCs/>
        </w:rPr>
      </w:pPr>
    </w:p>
    <w:p w14:paraId="080500ED" w14:textId="77777777" w:rsidR="001D1189" w:rsidRPr="00313EF8" w:rsidRDefault="001D1189" w:rsidP="001D1189">
      <w:pPr>
        <w:spacing w:after="6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0138FF" w14:textId="77777777" w:rsidR="001D1189" w:rsidRPr="00313EF8" w:rsidRDefault="001D1189" w:rsidP="001D1189">
      <w:pPr>
        <w:spacing w:after="6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0F4719F" w14:textId="27E52AF8" w:rsidR="001D1189" w:rsidRPr="00313EF8" w:rsidRDefault="001D1189" w:rsidP="001D1189">
      <w:pPr>
        <w:spacing w:after="60" w:line="240" w:lineRule="auto"/>
        <w:jc w:val="center"/>
        <w:rPr>
          <w:rFonts w:ascii="Times New Roman" w:hAnsi="Times New Roman" w:cs="Times New Roman"/>
          <w:b/>
          <w:bCs/>
        </w:rPr>
      </w:pPr>
      <w:r w:rsidRPr="00313EF8">
        <w:rPr>
          <w:rFonts w:ascii="Times New Roman" w:hAnsi="Times New Roman" w:cs="Times New Roman"/>
          <w:b/>
          <w:bCs/>
        </w:rPr>
        <w:t xml:space="preserve">Заявление </w:t>
      </w:r>
      <w:r w:rsidR="002027A7">
        <w:rPr>
          <w:rFonts w:ascii="Times New Roman" w:hAnsi="Times New Roman" w:cs="Times New Roman"/>
          <w:b/>
          <w:bCs/>
        </w:rPr>
        <w:t>на участие в акции п</w:t>
      </w:r>
      <w:r w:rsidR="00E64A06" w:rsidRPr="00313EF8">
        <w:rPr>
          <w:rFonts w:ascii="Times New Roman" w:hAnsi="Times New Roman" w:cs="Times New Roman"/>
          <w:b/>
          <w:bCs/>
        </w:rPr>
        <w:t xml:space="preserve">о </w:t>
      </w:r>
      <w:r w:rsidR="002027A7">
        <w:rPr>
          <w:rFonts w:ascii="Times New Roman" w:hAnsi="Times New Roman" w:cs="Times New Roman"/>
          <w:b/>
          <w:bCs/>
        </w:rPr>
        <w:t>отмене</w:t>
      </w:r>
      <w:r w:rsidR="00E64A06" w:rsidRPr="00313EF8">
        <w:rPr>
          <w:rFonts w:ascii="Times New Roman" w:hAnsi="Times New Roman" w:cs="Times New Roman"/>
          <w:b/>
          <w:bCs/>
        </w:rPr>
        <w:t xml:space="preserve"> пени</w:t>
      </w:r>
    </w:p>
    <w:p w14:paraId="451A0DFE" w14:textId="413E3D4C" w:rsidR="00E64A06" w:rsidRPr="00313EF8" w:rsidRDefault="00E64A06" w:rsidP="00E64A0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 xml:space="preserve">Прошу </w:t>
      </w:r>
      <w:r w:rsidR="00051FFC">
        <w:rPr>
          <w:rFonts w:ascii="Times New Roman" w:hAnsi="Times New Roman" w:cs="Times New Roman"/>
        </w:rPr>
        <w:t>списать</w:t>
      </w:r>
      <w:r w:rsidRPr="00313EF8">
        <w:rPr>
          <w:rFonts w:ascii="Times New Roman" w:hAnsi="Times New Roman" w:cs="Times New Roman"/>
        </w:rPr>
        <w:t xml:space="preserve"> пени в размере _________________(__________________________ ____________________________________________________________</w:t>
      </w:r>
      <w:r w:rsidR="00051FFC">
        <w:rPr>
          <w:rFonts w:ascii="Times New Roman" w:hAnsi="Times New Roman" w:cs="Times New Roman"/>
        </w:rPr>
        <w:t>___</w:t>
      </w:r>
      <w:r w:rsidRPr="00313EF8">
        <w:rPr>
          <w:rFonts w:ascii="Times New Roman" w:hAnsi="Times New Roman" w:cs="Times New Roman"/>
        </w:rPr>
        <w:t>___) руб. ___ коп.</w:t>
      </w:r>
    </w:p>
    <w:p w14:paraId="13979AB9" w14:textId="0B52C31B" w:rsidR="00E64A06" w:rsidRPr="00313EF8" w:rsidRDefault="00E64A06" w:rsidP="00E64A0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по договору займа № _______________ от ______________года, связи с гашением просроченного основного долга и процентов, согласно условиям «Акции</w:t>
      </w:r>
      <w:r w:rsidRPr="00313EF8">
        <w:t xml:space="preserve"> </w:t>
      </w:r>
      <w:r w:rsidRPr="00313EF8">
        <w:rPr>
          <w:rFonts w:ascii="Times New Roman" w:hAnsi="Times New Roman" w:cs="Times New Roman"/>
        </w:rPr>
        <w:t>по отмене пени для СМСП».</w:t>
      </w:r>
    </w:p>
    <w:p w14:paraId="15343458" w14:textId="77777777" w:rsidR="00E64A06" w:rsidRPr="00313EF8" w:rsidRDefault="00E64A06" w:rsidP="00E64A0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8A665EE" w14:textId="77777777" w:rsidR="00E64A06" w:rsidRPr="00313EF8" w:rsidRDefault="00E64A06" w:rsidP="00E64A06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B15FC76" w14:textId="0EC8CE7E" w:rsidR="00E64A06" w:rsidRPr="00313EF8" w:rsidRDefault="00E64A06" w:rsidP="00E64A0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Приложения к заявлению:</w:t>
      </w:r>
    </w:p>
    <w:p w14:paraId="4B2674C7" w14:textId="73ACC116" w:rsidR="00E64A06" w:rsidRPr="00313EF8" w:rsidRDefault="00E64A06" w:rsidP="00E64A06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Приложение 1 – копия чека об оплате задолженности на ___ л., в 1 экз.;</w:t>
      </w:r>
    </w:p>
    <w:p w14:paraId="5BF3250F" w14:textId="77777777" w:rsidR="00E64A06" w:rsidRPr="00313EF8" w:rsidRDefault="00E64A06" w:rsidP="001D118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0BBD9EF" w14:textId="77777777" w:rsidR="00E64A06" w:rsidRPr="00313EF8" w:rsidRDefault="00E64A06" w:rsidP="001D1189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496EC7D" w14:textId="77777777" w:rsidR="001D1189" w:rsidRPr="00313EF8" w:rsidRDefault="001D1189" w:rsidP="001D1189">
      <w:pPr>
        <w:spacing w:after="60" w:line="240" w:lineRule="auto"/>
        <w:jc w:val="both"/>
        <w:rPr>
          <w:rFonts w:ascii="Times New Roman" w:hAnsi="Times New Roman" w:cs="Times New Roman"/>
        </w:rPr>
      </w:pPr>
    </w:p>
    <w:p w14:paraId="7CFB3A3E" w14:textId="77777777" w:rsidR="001D1189" w:rsidRPr="00313EF8" w:rsidRDefault="001D1189" w:rsidP="001D1189">
      <w:pPr>
        <w:pStyle w:val="af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313EF8">
        <w:rPr>
          <w:rFonts w:ascii="Times New Roman" w:hAnsi="Times New Roman" w:cs="Times New Roman"/>
          <w:sz w:val="24"/>
          <w:szCs w:val="24"/>
        </w:rPr>
        <w:t>Руководитель организации:</w:t>
      </w:r>
    </w:p>
    <w:p w14:paraId="4CF65DA0" w14:textId="77777777" w:rsidR="001D1189" w:rsidRPr="00313EF8" w:rsidRDefault="001D1189" w:rsidP="001D1189">
      <w:pPr>
        <w:pStyle w:val="af"/>
        <w:rPr>
          <w:rFonts w:ascii="Times New Roman" w:hAnsi="Times New Roman" w:cs="Times New Roman"/>
          <w:sz w:val="24"/>
          <w:szCs w:val="24"/>
        </w:rPr>
      </w:pPr>
    </w:p>
    <w:p w14:paraId="22729BC4" w14:textId="341C9684" w:rsidR="001D1189" w:rsidRPr="00313EF8" w:rsidRDefault="001D1189" w:rsidP="001D1189">
      <w:pPr>
        <w:pStyle w:val="af"/>
        <w:rPr>
          <w:rFonts w:ascii="Times New Roman" w:hAnsi="Times New Roman" w:cs="Times New Roman"/>
          <w:sz w:val="24"/>
          <w:szCs w:val="24"/>
        </w:rPr>
      </w:pPr>
      <w:r w:rsidRPr="00313EF8">
        <w:rPr>
          <w:rFonts w:ascii="Times New Roman" w:hAnsi="Times New Roman" w:cs="Times New Roman"/>
          <w:sz w:val="24"/>
          <w:szCs w:val="24"/>
        </w:rPr>
        <w:t>______________</w:t>
      </w:r>
      <w:r w:rsidR="00051FFC">
        <w:rPr>
          <w:rFonts w:ascii="Times New Roman" w:hAnsi="Times New Roman" w:cs="Times New Roman"/>
          <w:sz w:val="24"/>
          <w:szCs w:val="24"/>
        </w:rPr>
        <w:t>____</w:t>
      </w:r>
      <w:r w:rsidRPr="00313EF8">
        <w:rPr>
          <w:rFonts w:ascii="Times New Roman" w:hAnsi="Times New Roman" w:cs="Times New Roman"/>
          <w:sz w:val="24"/>
          <w:szCs w:val="24"/>
        </w:rPr>
        <w:t xml:space="preserve">___        </w:t>
      </w:r>
      <w:r w:rsidR="00051FFC">
        <w:rPr>
          <w:rFonts w:ascii="Times New Roman" w:hAnsi="Times New Roman" w:cs="Times New Roman"/>
          <w:sz w:val="24"/>
          <w:szCs w:val="24"/>
        </w:rPr>
        <w:t xml:space="preserve">    </w:t>
      </w:r>
      <w:r w:rsidRPr="00313EF8">
        <w:rPr>
          <w:rFonts w:ascii="Times New Roman" w:hAnsi="Times New Roman" w:cs="Times New Roman"/>
          <w:sz w:val="24"/>
          <w:szCs w:val="24"/>
        </w:rPr>
        <w:t xml:space="preserve">   __________________________________      ____________</w:t>
      </w:r>
    </w:p>
    <w:p w14:paraId="3D56CAA3" w14:textId="6D4E5026" w:rsidR="00051FFC" w:rsidRDefault="001D1189" w:rsidP="001D1189">
      <w:pPr>
        <w:pStyle w:val="af"/>
        <w:rPr>
          <w:rFonts w:ascii="Times New Roman" w:hAnsi="Times New Roman" w:cs="Times New Roman"/>
          <w:sz w:val="24"/>
          <w:szCs w:val="24"/>
        </w:rPr>
      </w:pPr>
      <w:r w:rsidRPr="00313EF8">
        <w:rPr>
          <w:rFonts w:ascii="Times New Roman" w:hAnsi="Times New Roman" w:cs="Times New Roman"/>
          <w:sz w:val="24"/>
          <w:szCs w:val="24"/>
        </w:rPr>
        <w:t xml:space="preserve">        Должность                                                Фамилия И.О.                                  Подпись                          </w:t>
      </w:r>
    </w:p>
    <w:p w14:paraId="728CCE34" w14:textId="77777777" w:rsidR="00051FFC" w:rsidRDefault="00051FFC" w:rsidP="001D1189">
      <w:pPr>
        <w:pStyle w:val="af"/>
        <w:rPr>
          <w:rFonts w:ascii="Times New Roman" w:hAnsi="Times New Roman" w:cs="Times New Roman"/>
          <w:sz w:val="24"/>
          <w:szCs w:val="24"/>
        </w:rPr>
      </w:pPr>
    </w:p>
    <w:p w14:paraId="6B551974" w14:textId="77777777" w:rsidR="00051FFC" w:rsidRPr="00313EF8" w:rsidRDefault="00051FFC" w:rsidP="00051FFC">
      <w:pPr>
        <w:spacing w:after="60"/>
        <w:jc w:val="both"/>
        <w:rPr>
          <w:rFonts w:ascii="Times New Roman" w:hAnsi="Times New Roman" w:cs="Times New Roman"/>
        </w:rPr>
      </w:pPr>
      <w:r w:rsidRPr="00313EF8">
        <w:rPr>
          <w:rFonts w:ascii="Times New Roman" w:hAnsi="Times New Roman" w:cs="Times New Roman"/>
        </w:rPr>
        <w:t>М.П.</w:t>
      </w:r>
    </w:p>
    <w:p w14:paraId="38EB50A8" w14:textId="77777777" w:rsidR="00051FFC" w:rsidRDefault="00051FFC" w:rsidP="00051FFC">
      <w:pPr>
        <w:pStyle w:val="af"/>
        <w:jc w:val="right"/>
        <w:rPr>
          <w:rFonts w:ascii="Times New Roman" w:hAnsi="Times New Roman" w:cs="Times New Roman"/>
          <w:sz w:val="24"/>
          <w:szCs w:val="24"/>
        </w:rPr>
      </w:pPr>
    </w:p>
    <w:p w14:paraId="380796EF" w14:textId="77777777" w:rsidR="00051FFC" w:rsidRDefault="00051FFC" w:rsidP="001D1189">
      <w:pPr>
        <w:pStyle w:val="af"/>
        <w:rPr>
          <w:rFonts w:ascii="Times New Roman" w:hAnsi="Times New Roman" w:cs="Times New Roman"/>
          <w:sz w:val="24"/>
          <w:szCs w:val="24"/>
        </w:rPr>
      </w:pPr>
    </w:p>
    <w:p w14:paraId="21CE8379" w14:textId="3682190B" w:rsidR="001D1189" w:rsidRPr="00313EF8" w:rsidRDefault="001D1189" w:rsidP="001D1189">
      <w:pPr>
        <w:pStyle w:val="af"/>
        <w:rPr>
          <w:rFonts w:ascii="Times New Roman" w:hAnsi="Times New Roman" w:cs="Times New Roman"/>
          <w:sz w:val="24"/>
          <w:szCs w:val="24"/>
        </w:rPr>
      </w:pPr>
      <w:r w:rsidRPr="00313EF8">
        <w:rPr>
          <w:rFonts w:ascii="Times New Roman" w:hAnsi="Times New Roman" w:cs="Times New Roman"/>
          <w:sz w:val="24"/>
          <w:szCs w:val="24"/>
        </w:rPr>
        <w:t>Дата</w:t>
      </w:r>
    </w:p>
    <w:p w14:paraId="0A96878F" w14:textId="77777777" w:rsidR="001D1189" w:rsidRPr="00313EF8" w:rsidRDefault="001D1189" w:rsidP="001D1189">
      <w:pPr>
        <w:spacing w:after="60"/>
        <w:jc w:val="both"/>
        <w:rPr>
          <w:rFonts w:ascii="Times New Roman" w:hAnsi="Times New Roman" w:cs="Times New Roman"/>
        </w:rPr>
      </w:pPr>
    </w:p>
    <w:p w14:paraId="623E2120" w14:textId="77777777" w:rsidR="001D1189" w:rsidRPr="001D1189" w:rsidRDefault="001D1189" w:rsidP="009F63A6"/>
    <w:p w14:paraId="0C4F6B67" w14:textId="77777777" w:rsidR="001D1189" w:rsidRPr="001D1189" w:rsidRDefault="001D1189" w:rsidP="009F63A6"/>
    <w:p w14:paraId="4DE43A4A" w14:textId="77777777" w:rsidR="001D1189" w:rsidRDefault="001D1189" w:rsidP="009F63A6"/>
    <w:p w14:paraId="6345A644" w14:textId="77777777" w:rsidR="00E64A06" w:rsidRDefault="00E64A06" w:rsidP="009F63A6"/>
    <w:p w14:paraId="1A2D4523" w14:textId="77777777" w:rsidR="00E64A06" w:rsidRDefault="00E64A06" w:rsidP="009F63A6"/>
    <w:p w14:paraId="128ACEBE" w14:textId="77777777" w:rsidR="00E64A06" w:rsidRDefault="00E64A06" w:rsidP="009F63A6"/>
    <w:p w14:paraId="50303FDD" w14:textId="77777777" w:rsidR="00E64A06" w:rsidRDefault="00E64A06" w:rsidP="009F63A6"/>
    <w:sectPr w:rsidR="00E64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044E7" w14:textId="77777777" w:rsidR="00517AA3" w:rsidRDefault="00517AA3" w:rsidP="00517AA3">
      <w:pPr>
        <w:spacing w:after="0" w:line="240" w:lineRule="auto"/>
      </w:pPr>
      <w:r>
        <w:separator/>
      </w:r>
    </w:p>
  </w:endnote>
  <w:endnote w:type="continuationSeparator" w:id="0">
    <w:p w14:paraId="6877FEFA" w14:textId="77777777" w:rsidR="00517AA3" w:rsidRDefault="00517AA3" w:rsidP="00517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2C18F" w14:textId="77777777" w:rsidR="00517AA3" w:rsidRDefault="00517AA3" w:rsidP="00517AA3">
      <w:pPr>
        <w:spacing w:after="0" w:line="240" w:lineRule="auto"/>
      </w:pPr>
      <w:r>
        <w:separator/>
      </w:r>
    </w:p>
  </w:footnote>
  <w:footnote w:type="continuationSeparator" w:id="0">
    <w:p w14:paraId="60600E1B" w14:textId="77777777" w:rsidR="00517AA3" w:rsidRDefault="00517AA3" w:rsidP="00517A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E2B3F"/>
    <w:multiLevelType w:val="multilevel"/>
    <w:tmpl w:val="A8D0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263CC4"/>
    <w:multiLevelType w:val="multilevel"/>
    <w:tmpl w:val="E2BA8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483931"/>
    <w:multiLevelType w:val="multilevel"/>
    <w:tmpl w:val="ACF6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BC0BC4"/>
    <w:multiLevelType w:val="multilevel"/>
    <w:tmpl w:val="0F08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0822565">
    <w:abstractNumId w:val="1"/>
  </w:num>
  <w:num w:numId="2" w16cid:durableId="766929814">
    <w:abstractNumId w:val="3"/>
  </w:num>
  <w:num w:numId="3" w16cid:durableId="986710283">
    <w:abstractNumId w:val="0"/>
  </w:num>
  <w:num w:numId="4" w16cid:durableId="420611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350"/>
    <w:rsid w:val="00051FFC"/>
    <w:rsid w:val="00145263"/>
    <w:rsid w:val="001D1181"/>
    <w:rsid w:val="001D1189"/>
    <w:rsid w:val="002027A7"/>
    <w:rsid w:val="00313EF8"/>
    <w:rsid w:val="003B208A"/>
    <w:rsid w:val="00517AA3"/>
    <w:rsid w:val="00551CFB"/>
    <w:rsid w:val="00645AEC"/>
    <w:rsid w:val="00692541"/>
    <w:rsid w:val="00861853"/>
    <w:rsid w:val="009F63A6"/>
    <w:rsid w:val="00A035F5"/>
    <w:rsid w:val="00A609DF"/>
    <w:rsid w:val="00B525D2"/>
    <w:rsid w:val="00CC49A9"/>
    <w:rsid w:val="00CD5BD1"/>
    <w:rsid w:val="00E64A06"/>
    <w:rsid w:val="00F3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A02F6"/>
  <w15:chartTrackingRefBased/>
  <w15:docId w15:val="{8764356C-5C5F-4CEA-9F63-CEFE217F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33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33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33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3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3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3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33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33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3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33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33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33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333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333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333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333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333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333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33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33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33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33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33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333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333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333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33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333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3335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D11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D1189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1D1189"/>
    <w:rPr>
      <w:color w:val="605E5C"/>
      <w:shd w:val="clear" w:color="auto" w:fill="E1DFDD"/>
    </w:rPr>
  </w:style>
  <w:style w:type="paragraph" w:styleId="af">
    <w:name w:val="footer"/>
    <w:basedOn w:val="a"/>
    <w:link w:val="af0"/>
    <w:uiPriority w:val="99"/>
    <w:unhideWhenUsed/>
    <w:rsid w:val="001D1189"/>
    <w:pPr>
      <w:tabs>
        <w:tab w:val="center" w:pos="4677"/>
        <w:tab w:val="right" w:pos="9355"/>
      </w:tabs>
      <w:spacing w:after="0" w:line="240" w:lineRule="auto"/>
    </w:pPr>
    <w:rPr>
      <w:sz w:val="22"/>
      <w:szCs w:val="22"/>
    </w:rPr>
  </w:style>
  <w:style w:type="character" w:customStyle="1" w:styleId="af0">
    <w:name w:val="Нижний колонтитул Знак"/>
    <w:basedOn w:val="a0"/>
    <w:link w:val="af"/>
    <w:uiPriority w:val="99"/>
    <w:rsid w:val="001D1189"/>
    <w:rPr>
      <w:sz w:val="22"/>
      <w:szCs w:val="22"/>
    </w:rPr>
  </w:style>
  <w:style w:type="paragraph" w:styleId="af1">
    <w:name w:val="footnote text"/>
    <w:basedOn w:val="a"/>
    <w:link w:val="af2"/>
    <w:uiPriority w:val="99"/>
    <w:semiHidden/>
    <w:unhideWhenUsed/>
    <w:rsid w:val="00517AA3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17AA3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17A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EEB57-6086-4B58-AFEC-FC89C5881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Антоева Татьяна Семеновна</dc:creator>
  <cp:keywords/>
  <dc:description/>
  <cp:lastModifiedBy>Антоева Татьяна Семеновна</cp:lastModifiedBy>
  <cp:revision>9</cp:revision>
  <cp:lastPrinted>2025-12-24T08:02:00Z</cp:lastPrinted>
  <dcterms:created xsi:type="dcterms:W3CDTF">2025-12-24T04:23:00Z</dcterms:created>
  <dcterms:modified xsi:type="dcterms:W3CDTF">2025-12-24T08:43:00Z</dcterms:modified>
</cp:coreProperties>
</file>